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CE" w:rsidRPr="000B6B98" w:rsidRDefault="000B6B98" w:rsidP="00700D01">
      <w:pPr>
        <w:spacing w:after="0" w:line="240" w:lineRule="auto"/>
        <w:rPr>
          <w:b/>
          <w:sz w:val="28"/>
          <w:szCs w:val="28"/>
        </w:rPr>
      </w:pPr>
      <w:r w:rsidRPr="000B6B98">
        <w:rPr>
          <w:b/>
          <w:sz w:val="28"/>
          <w:szCs w:val="28"/>
        </w:rPr>
        <w:t>Příloha</w:t>
      </w:r>
      <w:r w:rsidR="001E7626">
        <w:rPr>
          <w:b/>
          <w:sz w:val="28"/>
          <w:szCs w:val="28"/>
        </w:rPr>
        <w:t xml:space="preserve"> 5</w:t>
      </w:r>
      <w:r w:rsidRPr="000B6B98">
        <w:rPr>
          <w:b/>
          <w:sz w:val="28"/>
          <w:szCs w:val="28"/>
        </w:rPr>
        <w:t xml:space="preserve">: </w:t>
      </w:r>
      <w:r w:rsidR="001E7626">
        <w:rPr>
          <w:b/>
          <w:sz w:val="28"/>
          <w:szCs w:val="28"/>
        </w:rPr>
        <w:t>Vzor Seznam infrastrukturních zájmových bodů</w:t>
      </w:r>
    </w:p>
    <w:p w:rsidR="00700D01" w:rsidRPr="001E7626" w:rsidRDefault="00700D01" w:rsidP="00700D01">
      <w:pPr>
        <w:spacing w:after="0" w:line="240" w:lineRule="auto"/>
        <w:rPr>
          <w:b/>
          <w:i/>
        </w:rPr>
      </w:pPr>
    </w:p>
    <w:p w:rsidR="001E7626" w:rsidRPr="001E7626" w:rsidRDefault="00E46CA9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Výzva Místní akční skupiny </w:t>
      </w:r>
      <w:proofErr w:type="gramStart"/>
      <w:r w:rsidRPr="001E7626">
        <w:rPr>
          <w:b/>
          <w:i/>
        </w:rPr>
        <w:t xml:space="preserve">Opavsko </w:t>
      </w:r>
      <w:proofErr w:type="spellStart"/>
      <w:r w:rsidRPr="001E7626">
        <w:rPr>
          <w:b/>
          <w:i/>
        </w:rPr>
        <w:t>z.s</w:t>
      </w:r>
      <w:proofErr w:type="spellEnd"/>
      <w:r w:rsidRPr="001E7626">
        <w:rPr>
          <w:b/>
          <w:i/>
        </w:rPr>
        <w:t>.</w:t>
      </w:r>
      <w:proofErr w:type="gramEnd"/>
      <w:r w:rsidRPr="001E7626">
        <w:rPr>
          <w:b/>
          <w:i/>
        </w:rPr>
        <w:t xml:space="preserve">, </w:t>
      </w:r>
      <w:r w:rsidR="001E7626" w:rsidRPr="001E7626">
        <w:rPr>
          <w:b/>
          <w:i/>
        </w:rPr>
        <w:t xml:space="preserve">Programový rámec IROP, </w:t>
      </w:r>
    </w:p>
    <w:p w:rsidR="00E46CA9" w:rsidRPr="001E7626" w:rsidRDefault="001E2D77" w:rsidP="001E7626">
      <w:pPr>
        <w:spacing w:after="0" w:line="360" w:lineRule="auto"/>
        <w:rPr>
          <w:b/>
          <w:i/>
        </w:rPr>
      </w:pPr>
      <w:r>
        <w:rPr>
          <w:b/>
          <w:i/>
        </w:rPr>
        <w:t>5</w:t>
      </w:r>
      <w:r w:rsidR="001E7626" w:rsidRPr="001E7626">
        <w:rPr>
          <w:b/>
          <w:i/>
        </w:rPr>
        <w:t>. výzva MAS Opavsko-IROP-DOPRAVA 2023</w:t>
      </w:r>
    </w:p>
    <w:p w:rsidR="000B6B98" w:rsidRPr="001E7626" w:rsidRDefault="000B6B98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>Název projektu:</w:t>
      </w:r>
      <w:r w:rsidR="007722DC" w:rsidRPr="001E7626">
        <w:rPr>
          <w:b/>
          <w:i/>
        </w:rPr>
        <w:t xml:space="preserve"> </w:t>
      </w:r>
      <w:r w:rsidR="001E7626" w:rsidRPr="001E7626">
        <w:rPr>
          <w:b/>
          <w:i/>
        </w:rPr>
        <w:t xml:space="preserve">Rekonstrukce chodníků v obci Zlatý Důl </w:t>
      </w:r>
    </w:p>
    <w:p w:rsidR="000B6B98" w:rsidRPr="001E7626" w:rsidRDefault="000B6B98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Žadatel: </w:t>
      </w:r>
      <w:r w:rsidR="007722DC" w:rsidRPr="001E7626">
        <w:rPr>
          <w:b/>
          <w:i/>
        </w:rPr>
        <w:t xml:space="preserve"> </w:t>
      </w:r>
      <w:r w:rsidR="001E7626" w:rsidRPr="001E7626">
        <w:rPr>
          <w:b/>
          <w:i/>
        </w:rPr>
        <w:t xml:space="preserve">Obec Zlatý Důl </w:t>
      </w:r>
    </w:p>
    <w:p w:rsidR="007722DC" w:rsidRPr="001E7626" w:rsidRDefault="007722DC" w:rsidP="001E7626">
      <w:pPr>
        <w:spacing w:after="0" w:line="360" w:lineRule="auto"/>
        <w:rPr>
          <w:b/>
          <w:i/>
        </w:rPr>
      </w:pPr>
      <w:r w:rsidRPr="001E7626">
        <w:rPr>
          <w:b/>
          <w:i/>
        </w:rPr>
        <w:t xml:space="preserve">Datum: </w:t>
      </w:r>
      <w:r w:rsidR="001E2D77">
        <w:rPr>
          <w:b/>
          <w:i/>
        </w:rPr>
        <w:t>15. 11.</w:t>
      </w:r>
      <w:bookmarkStart w:id="0" w:name="_GoBack"/>
      <w:bookmarkEnd w:id="0"/>
      <w:r w:rsidR="001E7626" w:rsidRPr="001E7626">
        <w:rPr>
          <w:b/>
          <w:i/>
        </w:rPr>
        <w:t xml:space="preserve"> 2023</w:t>
      </w:r>
    </w:p>
    <w:p w:rsidR="007722DC" w:rsidRDefault="007722DC" w:rsidP="00700D01">
      <w:pPr>
        <w:spacing w:after="0" w:line="240" w:lineRule="auto"/>
        <w:rPr>
          <w:u w:val="single"/>
        </w:rPr>
      </w:pPr>
    </w:p>
    <w:p w:rsidR="000B6B98" w:rsidRDefault="000B6B98" w:rsidP="00700D01">
      <w:pPr>
        <w:spacing w:after="0" w:line="240" w:lineRule="auto"/>
        <w:rPr>
          <w:u w:val="single"/>
        </w:rPr>
      </w:pPr>
      <w:r w:rsidRPr="000B6B98">
        <w:rPr>
          <w:u w:val="single"/>
        </w:rPr>
        <w:t xml:space="preserve">Seznam </w:t>
      </w:r>
      <w:r w:rsidR="001E7626">
        <w:rPr>
          <w:u w:val="single"/>
        </w:rPr>
        <w:t xml:space="preserve">Infrastrukturních zájmových bodů </w:t>
      </w:r>
    </w:p>
    <w:p w:rsidR="001E7626" w:rsidRPr="000B6B98" w:rsidRDefault="001E7626" w:rsidP="00700D01">
      <w:pPr>
        <w:spacing w:after="0" w:line="240" w:lineRule="auto"/>
        <w:rPr>
          <w:u w:val="single"/>
        </w:rPr>
      </w:pPr>
    </w:p>
    <w:p w:rsidR="000B6B98" w:rsidRPr="007722DC" w:rsidRDefault="001E7626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Kulturní dům</w:t>
      </w:r>
    </w:p>
    <w:p w:rsidR="00F36A03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Obchod</w:t>
      </w:r>
    </w:p>
    <w:p w:rsid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Ordinace lékařů</w:t>
      </w:r>
    </w:p>
    <w:p w:rsidR="00D42F9E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Obecní úřad</w:t>
      </w:r>
    </w:p>
    <w:p w:rsidR="007722DC" w:rsidRP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Mateřská škola</w:t>
      </w:r>
    </w:p>
    <w:p w:rsidR="007722DC" w:rsidRDefault="00D42F9E" w:rsidP="00700D01">
      <w:pPr>
        <w:pStyle w:val="Odstavecseseznamem"/>
        <w:numPr>
          <w:ilvl w:val="0"/>
          <w:numId w:val="1"/>
        </w:numPr>
        <w:spacing w:after="0" w:line="240" w:lineRule="auto"/>
      </w:pPr>
      <w:r>
        <w:t>Kostel</w:t>
      </w:r>
    </w:p>
    <w:p w:rsidR="00700D01" w:rsidRDefault="00700D01" w:rsidP="00700D01">
      <w:pPr>
        <w:spacing w:after="0" w:line="240" w:lineRule="auto"/>
        <w:rPr>
          <w:i/>
        </w:rPr>
      </w:pPr>
    </w:p>
    <w:p w:rsidR="000B6B98" w:rsidRDefault="000B6B98" w:rsidP="00700D01">
      <w:pPr>
        <w:spacing w:after="0" w:line="240" w:lineRule="auto"/>
        <w:rPr>
          <w:i/>
        </w:rPr>
      </w:pPr>
      <w:r>
        <w:rPr>
          <w:i/>
        </w:rPr>
        <w:t>Nápověda:</w:t>
      </w:r>
    </w:p>
    <w:p w:rsidR="00700D01" w:rsidRDefault="001E7626" w:rsidP="001E7626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1E7626">
        <w:rPr>
          <w:rFonts w:ascii="Calibri" w:eastAsia="Times New Roman" w:hAnsi="Calibri" w:cs="Calibri"/>
          <w:lang w:eastAsia="cs-CZ"/>
        </w:rPr>
        <w:t xml:space="preserve">K infrastrukturním zájmovým bodům se řadí: stanice a zastávky veřejné dopravy, sídla úřadů, kostel, hřbitov, základní, mateřská škola, SVČ, SŠ a VOŠ, ordinace lékaře, lékárna, pošta, knihovna, sociální služba, sídla podniků s více než 20 ti zaměstnanci, sportovní infrastruktura, kulturní zařízení a obchod. Žadatel použije údaje rozhodné k datu podání Projektového záměru. Realizace bezpečnostního prvku musí být ve vzdálenosti do 400 m od infrastrukturního zájmového bodu. </w:t>
      </w:r>
    </w:p>
    <w:p w:rsidR="001E7626" w:rsidRPr="001E7626" w:rsidRDefault="001E7626" w:rsidP="00700D01">
      <w:pPr>
        <w:spacing w:after="0" w:line="240" w:lineRule="auto"/>
        <w:rPr>
          <w:i/>
        </w:rPr>
      </w:pPr>
    </w:p>
    <w:p w:rsidR="00700D01" w:rsidRDefault="00700D01" w:rsidP="00700D01">
      <w:pPr>
        <w:spacing w:after="0" w:line="240" w:lineRule="auto"/>
      </w:pPr>
      <w:r>
        <w:t xml:space="preserve">Zákres </w:t>
      </w:r>
      <w:r w:rsidR="001E7626">
        <w:t xml:space="preserve">infrastrukturních zájmových bodů na webu </w:t>
      </w:r>
      <w:proofErr w:type="gramStart"/>
      <w:r w:rsidR="001E7626">
        <w:t>www</w:t>
      </w:r>
      <w:proofErr w:type="gramEnd"/>
      <w:r w:rsidR="001E7626">
        <w:t>.</w:t>
      </w:r>
      <w:proofErr w:type="gramStart"/>
      <w:r w:rsidR="001E7626">
        <w:t>mapy</w:t>
      </w:r>
      <w:proofErr w:type="gramEnd"/>
      <w:r w:rsidR="001E7626">
        <w:t>.cz</w:t>
      </w:r>
    </w:p>
    <w:p w:rsidR="00700D01" w:rsidRDefault="00700D01" w:rsidP="00700D01">
      <w:pPr>
        <w:spacing w:after="0" w:line="240" w:lineRule="auto"/>
      </w:pPr>
    </w:p>
    <w:p w:rsidR="00700D01" w:rsidRDefault="00D42F9E" w:rsidP="00700D01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361D5" wp14:editId="436CF255">
                <wp:simplePos x="0" y="0"/>
                <wp:positionH relativeFrom="column">
                  <wp:posOffset>1365360</wp:posOffset>
                </wp:positionH>
                <wp:positionV relativeFrom="paragraph">
                  <wp:posOffset>586296</wp:posOffset>
                </wp:positionV>
                <wp:extent cx="464075" cy="374698"/>
                <wp:effectExtent l="0" t="0" r="12700" b="254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3DA74" id="Ovál 11" o:spid="_x0000_s1026" style="position:absolute;margin-left:107.5pt;margin-top:46.15pt;width:36.55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3B81" wp14:editId="715FBC92">
                <wp:simplePos x="0" y="0"/>
                <wp:positionH relativeFrom="column">
                  <wp:posOffset>3087638</wp:posOffset>
                </wp:positionH>
                <wp:positionV relativeFrom="paragraph">
                  <wp:posOffset>1906399</wp:posOffset>
                </wp:positionV>
                <wp:extent cx="728770" cy="484701"/>
                <wp:effectExtent l="0" t="0" r="14605" b="1079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70" cy="4847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F9E" w:rsidRPr="00D42F9E" w:rsidRDefault="00D42F9E" w:rsidP="00D42F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42F9E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OÚ a lékař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83B81" id="Ovál 2" o:spid="_x0000_s1026" style="position:absolute;margin-left:243.1pt;margin-top:150.1pt;width:57.4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" filled="f" strokecolor="#1f4d78 [1604]" strokeweight="1pt">
                <v:stroke joinstyle="miter"/>
                <v:textbox>
                  <w:txbxContent>
                    <w:p w:rsidR="00D42F9E" w:rsidRPr="00D42F9E" w:rsidRDefault="00D42F9E" w:rsidP="00D42F9E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D42F9E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OÚ a lékař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21EC9" wp14:editId="17F3AE4F">
                <wp:simplePos x="0" y="0"/>
                <wp:positionH relativeFrom="margin">
                  <wp:align>right</wp:align>
                </wp:positionH>
                <wp:positionV relativeFrom="paragraph">
                  <wp:posOffset>16496</wp:posOffset>
                </wp:positionV>
                <wp:extent cx="409074" cy="340321"/>
                <wp:effectExtent l="0" t="0" r="10160" b="2222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E6055D" id="Ovál 9" o:spid="_x0000_s1026" style="position:absolute;margin-left:-19pt;margin-top:1.3pt;width:32.2pt;height:26.8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2C365" wp14:editId="1FBEF5F6">
                <wp:simplePos x="0" y="0"/>
                <wp:positionH relativeFrom="column">
                  <wp:posOffset>952920</wp:posOffset>
                </wp:positionH>
                <wp:positionV relativeFrom="paragraph">
                  <wp:posOffset>2016139</wp:posOffset>
                </wp:positionV>
                <wp:extent cx="409074" cy="340321"/>
                <wp:effectExtent l="0" t="0" r="10160" b="2222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4" cy="34032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416A8" id="Ovál 6" o:spid="_x0000_s1026" style="position:absolute;margin-left:75.05pt;margin-top:158.75pt;width:32.2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AEC3" wp14:editId="0EB36B39">
                <wp:simplePos x="0" y="0"/>
                <wp:positionH relativeFrom="column">
                  <wp:posOffset>1496207</wp:posOffset>
                </wp:positionH>
                <wp:positionV relativeFrom="paragraph">
                  <wp:posOffset>1401130</wp:posOffset>
                </wp:positionV>
                <wp:extent cx="464075" cy="374698"/>
                <wp:effectExtent l="0" t="0" r="12700" b="2540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75" cy="37469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0E7E2" id="Ovál 5" o:spid="_x0000_s1026" style="position:absolute;margin-left:117.8pt;margin-top:110.35pt;width:36.5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 w:rsidRPr="00D42F9E">
        <w:rPr>
          <w:noProof/>
          <w:lang w:eastAsia="cs-CZ"/>
        </w:rPr>
        <w:drawing>
          <wp:inline distT="0" distB="0" distL="0" distR="0" wp14:anchorId="2012382E" wp14:editId="1154E830">
            <wp:extent cx="5760720" cy="277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F5AFD"/>
    <w:multiLevelType w:val="hybridMultilevel"/>
    <w:tmpl w:val="C8584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8"/>
    <w:rsid w:val="000B6B98"/>
    <w:rsid w:val="001E2D77"/>
    <w:rsid w:val="001E7626"/>
    <w:rsid w:val="002F05D8"/>
    <w:rsid w:val="002F41CE"/>
    <w:rsid w:val="00532CC3"/>
    <w:rsid w:val="00700D01"/>
    <w:rsid w:val="007722DC"/>
    <w:rsid w:val="00C26349"/>
    <w:rsid w:val="00D42F9E"/>
    <w:rsid w:val="00E46CA9"/>
    <w:rsid w:val="00F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EB42"/>
  <w15:chartTrackingRefBased/>
  <w15:docId w15:val="{FF8E043C-4BF4-4E27-B880-D9FDDE4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B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Pavlína Brussová</cp:lastModifiedBy>
  <cp:revision>5</cp:revision>
  <dcterms:created xsi:type="dcterms:W3CDTF">2018-05-02T14:22:00Z</dcterms:created>
  <dcterms:modified xsi:type="dcterms:W3CDTF">2023-11-06T14:53:00Z</dcterms:modified>
</cp:coreProperties>
</file>